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EABA0D" w14:textId="77777777" w:rsidR="00705101" w:rsidRDefault="00731797">
      <w:pPr>
        <w:ind w:left="2160"/>
        <w:rPr>
          <w:rFonts w:ascii="Times New Roman" w:hAnsi="Times New Roman" w:cs="Times New Roman"/>
          <w:b/>
          <w:bCs/>
          <w:color w:val="FF0000"/>
          <w:sz w:val="48"/>
          <w:szCs w:val="48"/>
          <w:u w:val="single"/>
        </w:rPr>
      </w:pPr>
      <w:r>
        <w:rPr>
          <w:rFonts w:ascii="Times New Roman" w:hAnsi="Times New Roman" w:cs="Times New Roman"/>
          <w:b/>
          <w:bCs/>
          <w:color w:val="FF0000"/>
          <w:sz w:val="48"/>
          <w:szCs w:val="48"/>
          <w:u w:val="single"/>
        </w:rPr>
        <w:t>SCREENSHOTS</w:t>
      </w:r>
    </w:p>
    <w:p w14:paraId="67F05591" w14:textId="067D2C60" w:rsidR="00705101" w:rsidRDefault="0073179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 xml:space="preserve">EC2 </w:t>
      </w:r>
      <w:proofErr w:type="gramStart"/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( Amazon</w:t>
      </w:r>
      <w:proofErr w:type="gramEnd"/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 xml:space="preserve"> Elastic Computer Cloud )</w:t>
      </w:r>
    </w:p>
    <w:p w14:paraId="0B1C2264" w14:textId="77777777" w:rsidR="004E368E" w:rsidRPr="004E368E" w:rsidRDefault="004E368E" w:rsidP="004E368E">
      <w:pPr>
        <w:ind w:left="36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1124CF04" w14:textId="35ECBAEF" w:rsidR="004E368E" w:rsidRPr="004E368E" w:rsidRDefault="00731797" w:rsidP="004E368E">
      <w:pPr>
        <w:pStyle w:val="ListParagraph"/>
        <w:ind w:left="108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1.Choosing AMI</w:t>
      </w:r>
    </w:p>
    <w:p w14:paraId="4CA9FC15" w14:textId="1388A23D" w:rsidR="00705101" w:rsidRDefault="00731797">
      <w:r>
        <w:rPr>
          <w:noProof/>
        </w:rPr>
        <w:drawing>
          <wp:inline distT="0" distB="0" distL="0" distR="2540" wp14:anchorId="4C4C84E2" wp14:editId="2E92A619">
            <wp:extent cx="5731510" cy="3223895"/>
            <wp:effectExtent l="0" t="0" r="0" b="0"/>
            <wp:docPr id="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87CE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1153543B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30387DFB" w14:textId="20C3C46D" w:rsidR="00705101" w:rsidRDefault="00731797">
      <w:pPr>
        <w:ind w:firstLine="720"/>
      </w:pPr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2.Choosing Instance Type</w:t>
      </w:r>
    </w:p>
    <w:p w14:paraId="0245E38C" w14:textId="77777777" w:rsidR="00705101" w:rsidRDefault="00731797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noProof/>
        </w:rPr>
        <w:drawing>
          <wp:inline distT="0" distB="0" distL="0" distR="2540" wp14:anchorId="4AFAD84F" wp14:editId="181FC848">
            <wp:extent cx="5731510" cy="3223895"/>
            <wp:effectExtent l="0" t="0" r="0" b="0"/>
            <wp:docPr id="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0255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56D3A85C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4E3731C6" w14:textId="3F2057C3" w:rsidR="00705101" w:rsidRDefault="00731797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3:Add</w:t>
      </w:r>
      <w:proofErr w:type="gramEnd"/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 xml:space="preserve"> Storage</w:t>
      </w:r>
    </w:p>
    <w:p w14:paraId="367D5073" w14:textId="77777777" w:rsidR="00705101" w:rsidRDefault="00731797">
      <w:r>
        <w:rPr>
          <w:noProof/>
        </w:rPr>
        <w:drawing>
          <wp:inline distT="0" distB="0" distL="0" distR="2540" wp14:anchorId="57C16F7E" wp14:editId="32DF06AC">
            <wp:extent cx="5731510" cy="3223895"/>
            <wp:effectExtent l="0" t="0" r="0" b="0"/>
            <wp:docPr id="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1C41" w14:textId="44D30B9D" w:rsidR="00705101" w:rsidRDefault="00731797">
      <w:r>
        <w:t>.</w:t>
      </w:r>
    </w:p>
    <w:p w14:paraId="6F715801" w14:textId="6A4A13A0" w:rsidR="004E368E" w:rsidRDefault="004E368E"/>
    <w:p w14:paraId="36DFC54E" w14:textId="77777777" w:rsidR="004E368E" w:rsidRDefault="004E368E"/>
    <w:p w14:paraId="673CA03C" w14:textId="77777777" w:rsidR="00705101" w:rsidRDefault="00731797">
      <w:r>
        <w:rPr>
          <w:noProof/>
        </w:rPr>
        <w:drawing>
          <wp:inline distT="0" distB="0" distL="0" distR="2540" wp14:anchorId="310FBC6B" wp14:editId="43BC16BC">
            <wp:extent cx="5731510" cy="3223895"/>
            <wp:effectExtent l="0" t="0" r="0" b="0"/>
            <wp:docPr id="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0799" w14:textId="77777777" w:rsidR="00705101" w:rsidRDefault="00705101">
      <w:pPr>
        <w:tabs>
          <w:tab w:val="left" w:pos="3945"/>
        </w:tabs>
      </w:pPr>
    </w:p>
    <w:p w14:paraId="631C49CD" w14:textId="77777777" w:rsidR="00705101" w:rsidRDefault="00705101">
      <w:pPr>
        <w:tabs>
          <w:tab w:val="left" w:pos="3945"/>
        </w:tabs>
      </w:pPr>
    </w:p>
    <w:p w14:paraId="4F4839C7" w14:textId="77777777" w:rsidR="00705101" w:rsidRDefault="00705101">
      <w:pPr>
        <w:tabs>
          <w:tab w:val="left" w:pos="3945"/>
        </w:tabs>
      </w:pPr>
    </w:p>
    <w:p w14:paraId="20DD6E3F" w14:textId="77777777" w:rsidR="00705101" w:rsidRDefault="00705101">
      <w:pPr>
        <w:tabs>
          <w:tab w:val="left" w:pos="3945"/>
        </w:tabs>
      </w:pPr>
    </w:p>
    <w:p w14:paraId="69DB3064" w14:textId="77777777" w:rsidR="00705101" w:rsidRDefault="00705101"/>
    <w:p w14:paraId="18DC4D70" w14:textId="58C6F8BB" w:rsidR="00705101" w:rsidRDefault="00731797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lastRenderedPageBreak/>
        <w:t>4: Configure Security Group</w:t>
      </w:r>
    </w:p>
    <w:p w14:paraId="74588307" w14:textId="41A1158E" w:rsidR="00705101" w:rsidRPr="004E368E" w:rsidRDefault="00731797">
      <w:pPr>
        <w:rPr>
          <w:rFonts w:ascii="Times New Roman" w:hAnsi="Times New Roman" w:cs="Times New Roman"/>
          <w:color w:val="4472C4" w:themeColor="accent1"/>
          <w:sz w:val="32"/>
          <w:szCs w:val="32"/>
        </w:rPr>
      </w:pPr>
      <w:r>
        <w:rPr>
          <w:noProof/>
        </w:rPr>
        <w:drawing>
          <wp:inline distT="0" distB="0" distL="0" distR="2540" wp14:anchorId="21C0F72D" wp14:editId="02D73AC4">
            <wp:extent cx="5731510" cy="3223895"/>
            <wp:effectExtent l="0" t="0" r="0" b="0"/>
            <wp:docPr id="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1668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49CB80C3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02A7961D" w14:textId="06496C47" w:rsidR="00705101" w:rsidRDefault="00731797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5: Download Key Pair</w:t>
      </w:r>
    </w:p>
    <w:p w14:paraId="72367FAB" w14:textId="77777777" w:rsidR="00705101" w:rsidRDefault="00731797">
      <w:pPr>
        <w:rPr>
          <w:rFonts w:ascii="Times New Roman" w:hAnsi="Times New Roman" w:cs="Times New Roman"/>
          <w:color w:val="4472C4" w:themeColor="accent1"/>
          <w:sz w:val="32"/>
          <w:szCs w:val="32"/>
        </w:rPr>
      </w:pPr>
      <w:r>
        <w:rPr>
          <w:noProof/>
        </w:rPr>
        <w:drawing>
          <wp:inline distT="0" distB="0" distL="0" distR="2540" wp14:anchorId="15F61446" wp14:editId="1C747536">
            <wp:extent cx="5731510" cy="3223895"/>
            <wp:effectExtent l="0" t="0" r="0" b="0"/>
            <wp:docPr id="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B89D" w14:textId="77777777" w:rsidR="00705101" w:rsidRDefault="00705101"/>
    <w:p w14:paraId="5BD32265" w14:textId="77777777" w:rsidR="00705101" w:rsidRDefault="00705101"/>
    <w:p w14:paraId="55701335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096401C5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34199345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56F917C0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4DDB61D8" w14:textId="5433816D" w:rsidR="00705101" w:rsidRDefault="00731797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 xml:space="preserve">6: </w:t>
      </w:r>
      <w:proofErr w:type="spellStart"/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puTTYgen</w:t>
      </w:r>
      <w:proofErr w:type="spellEnd"/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 xml:space="preserve"> conversion from </w:t>
      </w:r>
      <w:proofErr w:type="spellStart"/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pem</w:t>
      </w:r>
      <w:proofErr w:type="spellEnd"/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 xml:space="preserve"> to </w:t>
      </w:r>
      <w:proofErr w:type="spellStart"/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ppk</w:t>
      </w:r>
      <w:proofErr w:type="spellEnd"/>
    </w:p>
    <w:p w14:paraId="74457D8C" w14:textId="77777777" w:rsidR="00705101" w:rsidRDefault="00731797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noProof/>
        </w:rPr>
        <w:drawing>
          <wp:inline distT="0" distB="0" distL="0" distR="2540" wp14:anchorId="3AC15070" wp14:editId="2537BEE4">
            <wp:extent cx="5731510" cy="3222625"/>
            <wp:effectExtent l="0" t="0" r="0" b="0"/>
            <wp:docPr id="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F40E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65B880E3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28EE5B26" w14:textId="4172A1DD" w:rsidR="00705101" w:rsidRDefault="00731797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 xml:space="preserve">7: Logged in EC2 terminal access </w:t>
      </w:r>
      <w:r>
        <w:rPr>
          <w:noProof/>
        </w:rPr>
        <w:drawing>
          <wp:inline distT="0" distB="0" distL="0" distR="2540" wp14:anchorId="66A30160" wp14:editId="1678A3D5">
            <wp:extent cx="5731510" cy="3223895"/>
            <wp:effectExtent l="0" t="0" r="0" b="0"/>
            <wp:docPr id="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7ADF" w14:textId="77777777" w:rsidR="00705101" w:rsidRDefault="00705101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2E15B473" w14:textId="77777777" w:rsidR="00705101" w:rsidRDefault="00705101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11B867C9" w14:textId="77777777" w:rsidR="00705101" w:rsidRDefault="00705101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04878EDC" w14:textId="77777777" w:rsidR="004E368E" w:rsidRDefault="004E368E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62127B6D" w14:textId="77777777" w:rsidR="00705101" w:rsidRDefault="0073179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lastRenderedPageBreak/>
        <w:t xml:space="preserve">S3 </w:t>
      </w:r>
      <w:proofErr w:type="gramStart"/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( Amazon</w:t>
      </w:r>
      <w:proofErr w:type="gramEnd"/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 xml:space="preserve"> Simple Storage Service )</w:t>
      </w:r>
    </w:p>
    <w:p w14:paraId="063013D6" w14:textId="77777777" w:rsidR="004E368E" w:rsidRDefault="004E368E">
      <w:pPr>
        <w:ind w:firstLine="36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7A15F0DE" w14:textId="723569FD" w:rsidR="00705101" w:rsidRDefault="00731797">
      <w:pPr>
        <w:ind w:firstLine="36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1: Creating a Bucket</w:t>
      </w:r>
    </w:p>
    <w:p w14:paraId="36C6608C" w14:textId="77777777" w:rsidR="00705101" w:rsidRDefault="00731797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noProof/>
        </w:rPr>
        <w:drawing>
          <wp:inline distT="0" distB="0" distL="0" distR="2540" wp14:anchorId="2D31E1B2" wp14:editId="6DAC2FCB">
            <wp:extent cx="5731510" cy="3223895"/>
            <wp:effectExtent l="0" t="0" r="0" b="0"/>
            <wp:docPr id="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A280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55F8B0C4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7372A3E9" w14:textId="7E27BFDE" w:rsidR="00705101" w:rsidRDefault="00731797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2: Uploading an Object</w:t>
      </w:r>
      <w:r>
        <w:rPr>
          <w:noProof/>
        </w:rPr>
        <w:drawing>
          <wp:inline distT="0" distB="0" distL="0" distR="2540" wp14:anchorId="01B27F8D" wp14:editId="37D400FE">
            <wp:extent cx="5731510" cy="3223895"/>
            <wp:effectExtent l="0" t="0" r="0" b="0"/>
            <wp:docPr id="1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D2A7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3F264986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290C2ABE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100725AC" w14:textId="08409BC3" w:rsidR="00705101" w:rsidRDefault="00731797">
      <w:pPr>
        <w:ind w:firstLine="720"/>
      </w:pPr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lastRenderedPageBreak/>
        <w:t>3: Enabling Static Website</w:t>
      </w:r>
    </w:p>
    <w:p w14:paraId="2A6341C5" w14:textId="3CDEEEC5" w:rsidR="004E368E" w:rsidRDefault="00731797" w:rsidP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noProof/>
        </w:rPr>
        <w:drawing>
          <wp:inline distT="0" distB="0" distL="0" distR="2540" wp14:anchorId="5B36CFAA" wp14:editId="60C990DC">
            <wp:extent cx="5731510" cy="3223895"/>
            <wp:effectExtent l="0" t="0" r="0" b="0"/>
            <wp:docPr id="1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3A6E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54951A72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255F2D6B" w14:textId="4D3064BA" w:rsidR="00705101" w:rsidRDefault="00731797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4: Make Object Public</w:t>
      </w:r>
      <w:r>
        <w:rPr>
          <w:noProof/>
        </w:rPr>
        <w:drawing>
          <wp:inline distT="0" distB="0" distL="0" distR="2540" wp14:anchorId="2FC73B8A" wp14:editId="0943DB07">
            <wp:extent cx="5731510" cy="3223895"/>
            <wp:effectExtent l="0" t="0" r="0" b="0"/>
            <wp:docPr id="1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BA09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0B58AE0D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4FD39A2E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2D3ACD2B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2D70786C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4F5E3B1C" w14:textId="5553EFF7" w:rsidR="00705101" w:rsidRDefault="00731797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lastRenderedPageBreak/>
        <w:t>5: Checking S3 link on browser</w:t>
      </w:r>
    </w:p>
    <w:p w14:paraId="6D0E87D2" w14:textId="77777777" w:rsidR="00705101" w:rsidRDefault="00731797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noProof/>
        </w:rPr>
        <w:drawing>
          <wp:inline distT="0" distB="0" distL="0" distR="2540" wp14:anchorId="0B36505F" wp14:editId="3DB60229">
            <wp:extent cx="5731510" cy="3223895"/>
            <wp:effectExtent l="0" t="0" r="0" b="0"/>
            <wp:docPr id="1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35BC" w14:textId="77247050" w:rsidR="004E368E" w:rsidRDefault="004E368E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4BF5924A" w14:textId="77777777" w:rsidR="004E368E" w:rsidRDefault="004E368E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011A176E" w14:textId="77777777" w:rsidR="00705101" w:rsidRDefault="0073179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 xml:space="preserve">Amazon </w:t>
      </w:r>
      <w:proofErr w:type="spellStart"/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Rekognition</w:t>
      </w:r>
      <w:proofErr w:type="spellEnd"/>
    </w:p>
    <w:p w14:paraId="61018B7C" w14:textId="77777777" w:rsidR="00705101" w:rsidRDefault="00731797">
      <w:pPr>
        <w:ind w:firstLine="36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 xml:space="preserve">1: Face </w:t>
      </w:r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Analysis</w:t>
      </w:r>
    </w:p>
    <w:p w14:paraId="1350FA8E" w14:textId="77777777" w:rsidR="00705101" w:rsidRDefault="00731797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noProof/>
        </w:rPr>
        <w:drawing>
          <wp:inline distT="0" distB="0" distL="0" distR="2540" wp14:anchorId="0A7DBAD6" wp14:editId="1475525A">
            <wp:extent cx="5731510" cy="3223895"/>
            <wp:effectExtent l="0" t="0" r="0" b="0"/>
            <wp:docPr id="1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C27F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583A9294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1B243F31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7ECEA1E4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24A8C4BF" w14:textId="5898F3D2" w:rsidR="00705101" w:rsidRDefault="00731797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lastRenderedPageBreak/>
        <w:t>2: Face Comparison</w:t>
      </w:r>
    </w:p>
    <w:p w14:paraId="79909ED6" w14:textId="77777777" w:rsidR="00705101" w:rsidRDefault="00731797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noProof/>
        </w:rPr>
        <w:drawing>
          <wp:inline distT="0" distB="0" distL="0" distR="2540" wp14:anchorId="73E4F96B" wp14:editId="32417CF3">
            <wp:extent cx="5731510" cy="3223895"/>
            <wp:effectExtent l="0" t="0" r="0" b="0"/>
            <wp:docPr id="1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8A11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090471B5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43C6F68E" w14:textId="7BEE88D6" w:rsidR="00705101" w:rsidRDefault="00731797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3: Celebrity Recognition</w:t>
      </w:r>
    </w:p>
    <w:p w14:paraId="42ED868B" w14:textId="77777777" w:rsidR="00705101" w:rsidRDefault="00731797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noProof/>
        </w:rPr>
        <w:drawing>
          <wp:inline distT="0" distB="0" distL="0" distR="2540" wp14:anchorId="15635284" wp14:editId="1E615C6F">
            <wp:extent cx="5731510" cy="3223895"/>
            <wp:effectExtent l="0" t="0" r="0" b="0"/>
            <wp:docPr id="1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55C8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5B7C00E1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488D42CB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670694C8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00BB52A4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2D4F5DFC" w14:textId="0286997F" w:rsidR="00705101" w:rsidRDefault="00731797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lastRenderedPageBreak/>
        <w:t>4: Text in Image</w:t>
      </w:r>
    </w:p>
    <w:p w14:paraId="58D55E11" w14:textId="77777777" w:rsidR="00705101" w:rsidRDefault="00731797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noProof/>
        </w:rPr>
        <w:drawing>
          <wp:inline distT="0" distB="0" distL="0" distR="2540" wp14:anchorId="1823D6EF" wp14:editId="31F942AD">
            <wp:extent cx="5731510" cy="3223895"/>
            <wp:effectExtent l="0" t="0" r="0" b="0"/>
            <wp:docPr id="1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A3FF" w14:textId="77777777" w:rsidR="00705101" w:rsidRDefault="00705101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63D7CD06" w14:textId="77777777" w:rsidR="00705101" w:rsidRDefault="00705101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68E15890" w14:textId="77777777" w:rsidR="00705101" w:rsidRDefault="0073179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EC2 and S3</w:t>
      </w:r>
    </w:p>
    <w:p w14:paraId="280F700B" w14:textId="77777777" w:rsidR="00705101" w:rsidRDefault="00731797">
      <w:pPr>
        <w:ind w:firstLine="36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1: Installing AWS SDK</w:t>
      </w:r>
    </w:p>
    <w:p w14:paraId="734A26C4" w14:textId="77777777" w:rsidR="00705101" w:rsidRDefault="00731797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noProof/>
        </w:rPr>
        <w:drawing>
          <wp:inline distT="0" distB="0" distL="0" distR="2540" wp14:anchorId="427FB4FF" wp14:editId="384F85C9">
            <wp:extent cx="5731510" cy="3223895"/>
            <wp:effectExtent l="0" t="0" r="0" b="0"/>
            <wp:docPr id="1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0331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1999D088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37F51E79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54E4DC54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7EBE260F" w14:textId="519ED1D6" w:rsidR="00705101" w:rsidRDefault="00731797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lastRenderedPageBreak/>
        <w:t>2: Installing PHP</w:t>
      </w:r>
    </w:p>
    <w:p w14:paraId="5FC70D33" w14:textId="77777777" w:rsidR="00705101" w:rsidRDefault="00731797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32"/>
          <w:szCs w:val="32"/>
        </w:rPr>
        <w:drawing>
          <wp:anchor distT="0" distB="0" distL="0" distR="0" simplePos="0" relativeHeight="27" behindDoc="0" locked="0" layoutInCell="1" allowOverlap="1" wp14:anchorId="5DCC401E" wp14:editId="7FC49F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19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544964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26DC808A" w14:textId="6AE55755" w:rsidR="00705101" w:rsidRDefault="00731797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 xml:space="preserve">3:PHP file </w:t>
      </w:r>
      <w:proofErr w:type="spellStart"/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index.php</w:t>
      </w:r>
      <w:proofErr w:type="spellEnd"/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 xml:space="preserve"> Content</w:t>
      </w:r>
    </w:p>
    <w:p w14:paraId="743BE906" w14:textId="77777777" w:rsidR="00705101" w:rsidRDefault="00731797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noProof/>
        </w:rPr>
        <w:drawing>
          <wp:inline distT="0" distB="0" distL="0" distR="2540" wp14:anchorId="352430D3" wp14:editId="4871D29D">
            <wp:extent cx="5731510" cy="3222625"/>
            <wp:effectExtent l="0" t="0" r="0" b="0"/>
            <wp:docPr id="2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03BD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2331607C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53F9FE80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3A1FA13E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55479471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3967828B" w14:textId="3616967B" w:rsidR="00705101" w:rsidRDefault="00731797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lastRenderedPageBreak/>
        <w:t>4: Upload success</w:t>
      </w:r>
    </w:p>
    <w:p w14:paraId="5307CF9C" w14:textId="28DE71E5" w:rsidR="00705101" w:rsidRDefault="00731797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noProof/>
        </w:rPr>
        <w:drawing>
          <wp:inline distT="0" distB="0" distL="0" distR="2540" wp14:anchorId="51A9A135" wp14:editId="739A55BA">
            <wp:extent cx="5731510" cy="3222625"/>
            <wp:effectExtent l="0" t="0" r="0" b="0"/>
            <wp:docPr id="2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3601" w14:textId="1A58C013" w:rsidR="004E368E" w:rsidRDefault="004E368E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59CD482E" w14:textId="77777777" w:rsidR="004E368E" w:rsidRDefault="004E368E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6DB46797" w14:textId="77777777" w:rsidR="00705101" w:rsidRDefault="00731797">
      <w:pPr>
        <w:rPr>
          <w:rFonts w:ascii="Helvetica Neue;Roboto;Arial;san" w:hAnsi="Helvetica Neue;Roboto;Arial;san" w:cs="Times New Roman"/>
          <w:b/>
          <w:bCs/>
          <w:color w:val="444444"/>
          <w:sz w:val="20"/>
          <w:szCs w:val="32"/>
        </w:rPr>
      </w:pPr>
      <w:r>
        <w:rPr>
          <w:rFonts w:ascii="Helvetica Neue;Roboto;Arial;san" w:hAnsi="Helvetica Neue;Roboto;Arial;san" w:cs="Times New Roman"/>
          <w:bCs/>
          <w:noProof/>
          <w:color w:val="444444"/>
          <w:sz w:val="20"/>
          <w:szCs w:val="32"/>
        </w:rPr>
        <w:drawing>
          <wp:anchor distT="0" distB="0" distL="0" distR="0" simplePos="0" relativeHeight="28" behindDoc="0" locked="0" layoutInCell="1" allowOverlap="1" wp14:anchorId="02D7BADB" wp14:editId="292827D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22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F6F67B" w14:textId="3356FE27" w:rsidR="00705101" w:rsidRDefault="00705101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2B60F829" w14:textId="421CF624" w:rsidR="004E368E" w:rsidRDefault="004E368E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6C1B9439" w14:textId="7912440B" w:rsidR="004E368E" w:rsidRDefault="004E368E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4CC94538" w14:textId="60714C7C" w:rsidR="004E368E" w:rsidRDefault="004E368E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75901466" w14:textId="77777777" w:rsidR="004E368E" w:rsidRDefault="004E368E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695A9271" w14:textId="77777777" w:rsidR="00705101" w:rsidRDefault="0073179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lastRenderedPageBreak/>
        <w:t xml:space="preserve">EC2 and </w:t>
      </w:r>
      <w:proofErr w:type="spellStart"/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rekognition</w:t>
      </w:r>
      <w:proofErr w:type="spellEnd"/>
    </w:p>
    <w:p w14:paraId="52B0D703" w14:textId="77777777" w:rsidR="00705101" w:rsidRDefault="00731797">
      <w:pPr>
        <w:ind w:firstLine="36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1: Face Detect success</w:t>
      </w:r>
    </w:p>
    <w:p w14:paraId="65355F63" w14:textId="77777777" w:rsidR="00705101" w:rsidRDefault="00731797">
      <w:r>
        <w:rPr>
          <w:rFonts w:ascii="Times New Roman" w:hAnsi="Times New Roman" w:cs="Times New Roman"/>
          <w:b/>
          <w:bCs/>
          <w:noProof/>
          <w:color w:val="4472C4" w:themeColor="accent1"/>
          <w:sz w:val="32"/>
          <w:szCs w:val="32"/>
        </w:rPr>
        <w:drawing>
          <wp:inline distT="0" distB="0" distL="0" distR="2540" wp14:anchorId="048C68FB" wp14:editId="19A40674">
            <wp:extent cx="5731510" cy="3222625"/>
            <wp:effectExtent l="0" t="0" r="0" b="0"/>
            <wp:docPr id="2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35E0" w14:textId="77777777" w:rsidR="00705101" w:rsidRDefault="00705101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4FB4B534" w14:textId="77777777" w:rsidR="00705101" w:rsidRDefault="00705101"/>
    <w:p w14:paraId="62987C22" w14:textId="77777777" w:rsidR="00705101" w:rsidRDefault="00705101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3F42384B" w14:textId="77777777" w:rsidR="004E368E" w:rsidRDefault="004E368E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5D3FC8C6" w14:textId="77777777" w:rsidR="004E368E" w:rsidRDefault="004E368E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5197B366" w14:textId="77777777" w:rsidR="004E368E" w:rsidRDefault="004E368E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0EDF01F1" w14:textId="73063E7A" w:rsidR="00705101" w:rsidRDefault="00731797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32"/>
          <w:szCs w:val="32"/>
        </w:rPr>
        <w:drawing>
          <wp:anchor distT="0" distB="0" distL="0" distR="0" simplePos="0" relativeHeight="29" behindDoc="0" locked="0" layoutInCell="1" allowOverlap="1" wp14:anchorId="44985C7E" wp14:editId="24212B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1990"/>
            <wp:effectExtent l="0" t="0" r="0" b="0"/>
            <wp:wrapSquare wrapText="largest"/>
            <wp:docPr id="2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5A2902" w14:textId="77777777" w:rsidR="00705101" w:rsidRDefault="0073179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lastRenderedPageBreak/>
        <w:t>Dashboard</w:t>
      </w:r>
    </w:p>
    <w:p w14:paraId="49E3FCE1" w14:textId="77777777" w:rsidR="00705101" w:rsidRDefault="00731797">
      <w:pPr>
        <w:ind w:firstLine="36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1:AWS</w:t>
      </w:r>
      <w:proofErr w:type="gramEnd"/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 xml:space="preserve"> login screen</w:t>
      </w:r>
    </w:p>
    <w:p w14:paraId="4A6924B2" w14:textId="77777777" w:rsidR="00705101" w:rsidRDefault="00731797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noProof/>
        </w:rPr>
        <w:drawing>
          <wp:inline distT="0" distB="0" distL="0" distR="2540" wp14:anchorId="27809DA1" wp14:editId="0C2C0102">
            <wp:extent cx="5731510" cy="3223895"/>
            <wp:effectExtent l="0" t="0" r="0" b="0"/>
            <wp:docPr id="2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E6D9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3DE9C589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3EB19C27" w14:textId="43CA2B3E" w:rsidR="00705101" w:rsidRDefault="00731797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2:EC2 Dashboard</w:t>
      </w:r>
    </w:p>
    <w:p w14:paraId="3EC055B1" w14:textId="77777777" w:rsidR="00705101" w:rsidRDefault="00731797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noProof/>
        </w:rPr>
        <w:drawing>
          <wp:inline distT="0" distB="0" distL="0" distR="2540" wp14:anchorId="0F2F6333" wp14:editId="27FD5B38">
            <wp:extent cx="5731510" cy="3223895"/>
            <wp:effectExtent l="0" t="0" r="0" b="0"/>
            <wp:docPr id="2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32C0" w14:textId="77777777" w:rsidR="00705101" w:rsidRDefault="00705101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7D3BEC94" w14:textId="77777777" w:rsidR="00705101" w:rsidRDefault="00705101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18F798BA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4C1F9E53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7EEFDB47" w14:textId="6DAACA4B" w:rsidR="00705101" w:rsidRDefault="00731797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lastRenderedPageBreak/>
        <w:t>3: S3 Dashboard</w:t>
      </w:r>
    </w:p>
    <w:p w14:paraId="52BC3A30" w14:textId="77777777" w:rsidR="00705101" w:rsidRDefault="00731797">
      <w:p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>
        <w:rPr>
          <w:noProof/>
        </w:rPr>
        <w:drawing>
          <wp:inline distT="0" distB="0" distL="0" distR="2540" wp14:anchorId="3DA135F5" wp14:editId="6C9FBDD6">
            <wp:extent cx="5731510" cy="3223895"/>
            <wp:effectExtent l="0" t="0" r="0" b="0"/>
            <wp:docPr id="2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862C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330D70CF" w14:textId="77777777" w:rsidR="004E368E" w:rsidRDefault="004E368E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1A1125F9" w14:textId="7409B263" w:rsidR="00705101" w:rsidRDefault="00731797">
      <w:pPr>
        <w:ind w:firstLine="720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bookmarkStart w:id="0" w:name="_GoBack"/>
      <w:bookmarkEnd w:id="0"/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 xml:space="preserve">4: </w:t>
      </w:r>
      <w:proofErr w:type="spellStart"/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Rekognition</w:t>
      </w:r>
      <w:proofErr w:type="spellEnd"/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 xml:space="preserve"> Dashboard</w:t>
      </w:r>
    </w:p>
    <w:p w14:paraId="1EEA6F77" w14:textId="77777777" w:rsidR="00705101" w:rsidRDefault="00731797">
      <w:r>
        <w:rPr>
          <w:noProof/>
        </w:rPr>
        <w:drawing>
          <wp:inline distT="0" distB="0" distL="0" distR="2540" wp14:anchorId="47429FAC" wp14:editId="61F456BC">
            <wp:extent cx="5731510" cy="3223895"/>
            <wp:effectExtent l="0" t="0" r="0" b="0"/>
            <wp:docPr id="2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EFF0" w14:textId="77777777" w:rsidR="00705101" w:rsidRDefault="00705101"/>
    <w:p w14:paraId="2B7B9D82" w14:textId="77777777" w:rsidR="00705101" w:rsidRDefault="00705101"/>
    <w:p w14:paraId="40565D77" w14:textId="77777777" w:rsidR="00705101" w:rsidRDefault="00705101"/>
    <w:sectPr w:rsidR="00705101">
      <w:pgSz w:w="11906" w:h="16838"/>
      <w:pgMar w:top="708" w:right="1440" w:bottom="708" w:left="1440" w:header="0" w:footer="0" w:gutter="0"/>
      <w:cols w:space="720"/>
      <w:formProt w:val="0"/>
      <w:docGrid w:linePitch="360" w:charSpace="819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Helvetica Neue;Roboto;Arial;san">
    <w:altName w:val="Arial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89638C"/>
    <w:multiLevelType w:val="multilevel"/>
    <w:tmpl w:val="5B3C9064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3CB41146"/>
    <w:multiLevelType w:val="multilevel"/>
    <w:tmpl w:val="D1261760"/>
    <w:lvl w:ilvl="0">
      <w:start w:val="1"/>
      <w:numFmt w:val="upperRoman"/>
      <w:lvlText w:val="%1)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5101"/>
    <w:rsid w:val="004E368E"/>
    <w:rsid w:val="00705101"/>
    <w:rsid w:val="007317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C2526A"/>
  <w15:docId w15:val="{3E691054-37E6-4660-8343-64C37EDAE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uiPriority w:val="99"/>
    <w:qFormat/>
    <w:rsid w:val="002E473B"/>
  </w:style>
  <w:style w:type="character" w:customStyle="1" w:styleId="FooterChar">
    <w:name w:val="Footer Char"/>
    <w:basedOn w:val="DefaultParagraphFont"/>
    <w:link w:val="Footer"/>
    <w:uiPriority w:val="99"/>
    <w:qFormat/>
    <w:rsid w:val="002E473B"/>
  </w:style>
  <w:style w:type="character" w:customStyle="1" w:styleId="InternetLink">
    <w:name w:val="Internet Link"/>
    <w:basedOn w:val="DefaultParagraphFont"/>
    <w:uiPriority w:val="99"/>
    <w:unhideWhenUsed/>
    <w:rsid w:val="002E473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2E473B"/>
    <w:rPr>
      <w:color w:val="605E5C"/>
      <w:shd w:val="clear" w:color="auto" w:fill="E1DFDD"/>
    </w:rPr>
  </w:style>
  <w:style w:type="character" w:customStyle="1" w:styleId="ListLabel1">
    <w:name w:val="ListLabel 1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Header">
    <w:name w:val="header"/>
    <w:basedOn w:val="Normal"/>
    <w:link w:val="HeaderChar"/>
    <w:uiPriority w:val="99"/>
    <w:unhideWhenUsed/>
    <w:rsid w:val="002E473B"/>
    <w:pPr>
      <w:tabs>
        <w:tab w:val="center" w:pos="4513"/>
        <w:tab w:val="right" w:pos="9026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2E473B"/>
    <w:pPr>
      <w:tabs>
        <w:tab w:val="center" w:pos="4513"/>
        <w:tab w:val="right" w:pos="9026"/>
      </w:tabs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A26CC4"/>
    <w:pPr>
      <w:ind w:left="720"/>
      <w:contextualSpacing/>
    </w:pPr>
  </w:style>
  <w:style w:type="paragraph" w:customStyle="1" w:styleId="FrameContents">
    <w:name w:val="Frame Contents"/>
    <w:basedOn w:val="Normal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127</Words>
  <Characters>727</Characters>
  <Application>Microsoft Office Word</Application>
  <DocSecurity>0</DocSecurity>
  <Lines>6</Lines>
  <Paragraphs>1</Paragraphs>
  <ScaleCrop>false</ScaleCrop>
  <Company/>
  <LinksUpToDate>false</LinksUpToDate>
  <CharactersWithSpaces>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AWS Face detection</dc:title>
  <dc:subject/>
  <dc:creator>Mohammad Jaid Mulani</dc:creator>
  <dc:description/>
  <cp:lastModifiedBy>Ashwini</cp:lastModifiedBy>
  <cp:revision>2</cp:revision>
  <dcterms:created xsi:type="dcterms:W3CDTF">2020-04-05T14:50:00Z</dcterms:created>
  <dcterms:modified xsi:type="dcterms:W3CDTF">2020-04-05T14:50:00Z</dcterms:modified>
  <dc:language>en-IN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